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EB97" w14:textId="4D4F81C6" w:rsidR="00745C51" w:rsidRPr="0057017F" w:rsidRDefault="00362C77" w:rsidP="0057017F">
      <w:pPr>
        <w:pStyle w:val="Duidelijkcitaat"/>
        <w:rPr>
          <w:rFonts w:ascii="Algerian" w:hAnsi="Algerian"/>
          <w:b/>
          <w:bCs/>
          <w:i w:val="0"/>
          <w:iCs w:val="0"/>
          <w:color w:val="FF0000"/>
          <w:spacing w:val="5"/>
          <w:sz w:val="36"/>
          <w:szCs w:val="36"/>
        </w:rPr>
      </w:pPr>
      <w:r w:rsidRPr="006952A8">
        <w:rPr>
          <w:rStyle w:val="Titelvanboek"/>
          <w:rFonts w:ascii="Algerian" w:hAnsi="Algerian"/>
          <w:color w:val="FF0000"/>
          <w:sz w:val="36"/>
          <w:szCs w:val="36"/>
        </w:rPr>
        <w:t>Ons assortiment</w:t>
      </w:r>
      <w:r w:rsidR="0057017F">
        <w:rPr>
          <w:rFonts w:ascii="Algerian" w:hAnsi="Algerian"/>
          <w:b/>
          <w:bCs/>
          <w:i w:val="0"/>
          <w:iCs w:val="0"/>
          <w:color w:val="FF0000"/>
          <w:spacing w:val="5"/>
          <w:sz w:val="36"/>
          <w:szCs w:val="36"/>
        </w:rPr>
        <w:t>+</w:t>
      </w:r>
      <w:r w:rsidR="00745C51" w:rsidRPr="009046A7">
        <w:rPr>
          <w:rFonts w:ascii="Algerian" w:hAnsi="Algerian"/>
          <w:b/>
          <w:bCs/>
          <w:color w:val="FF0000"/>
          <w:sz w:val="36"/>
          <w:szCs w:val="36"/>
          <w:u w:val="single"/>
        </w:rPr>
        <w:t>Prijslijst</w:t>
      </w:r>
    </w:p>
    <w:p w14:paraId="6778BF14" w14:textId="77777777" w:rsidR="00656070" w:rsidRDefault="00656070" w:rsidP="006952A8">
      <w:pPr>
        <w:rPr>
          <w:i/>
          <w:iCs/>
        </w:rPr>
      </w:pPr>
    </w:p>
    <w:p w14:paraId="560385CA" w14:textId="77777777" w:rsidR="005C090E" w:rsidRDefault="005C090E" w:rsidP="006952A8">
      <w:pPr>
        <w:rPr>
          <w:i/>
          <w:iCs/>
        </w:rPr>
      </w:pPr>
    </w:p>
    <w:p w14:paraId="326C767D" w14:textId="1988E11A" w:rsidR="004C5083" w:rsidRPr="00035E81" w:rsidRDefault="00D27915" w:rsidP="00BB7368">
      <w:pPr>
        <w:jc w:val="center"/>
        <w:rPr>
          <w:rFonts w:ascii="Fairwater Script" w:hAnsi="Fairwater Script"/>
          <w:i/>
          <w:iCs/>
          <w:color w:val="FF0000"/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90C3F9" wp14:editId="1903BBC2">
            <wp:simplePos x="0" y="0"/>
            <wp:positionH relativeFrom="column">
              <wp:posOffset>1905</wp:posOffset>
            </wp:positionH>
            <wp:positionV relativeFrom="paragraph">
              <wp:posOffset>320040</wp:posOffset>
            </wp:positionV>
            <wp:extent cx="5760720" cy="3677920"/>
            <wp:effectExtent l="0" t="0" r="0" b="0"/>
            <wp:wrapTopAndBottom/>
            <wp:docPr id="181077270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772700" name="Afbeelding 181077270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017F" w:rsidRPr="00035E81">
        <w:rPr>
          <w:rFonts w:ascii="Fairwater Script" w:hAnsi="Fairwater Script"/>
          <w:i/>
          <w:iCs/>
          <w:color w:val="FF0000"/>
          <w:sz w:val="32"/>
          <w:szCs w:val="32"/>
        </w:rPr>
        <w:t xml:space="preserve">Ook </w:t>
      </w:r>
      <w:r w:rsidR="00BB7368" w:rsidRPr="00035E81">
        <w:rPr>
          <w:rFonts w:ascii="Fairwater Script" w:hAnsi="Fairwater Script"/>
          <w:i/>
          <w:iCs/>
          <w:color w:val="FF0000"/>
          <w:sz w:val="32"/>
          <w:szCs w:val="32"/>
        </w:rPr>
        <w:t>Luikse</w:t>
      </w:r>
      <w:r w:rsidR="0057017F" w:rsidRPr="00035E81">
        <w:rPr>
          <w:rFonts w:ascii="Fairwater Script" w:hAnsi="Fairwater Script"/>
          <w:i/>
          <w:iCs/>
          <w:color w:val="FF0000"/>
          <w:sz w:val="32"/>
          <w:szCs w:val="32"/>
        </w:rPr>
        <w:t xml:space="preserve"> waffel p</w:t>
      </w:r>
      <w:r w:rsidR="009D0B1A" w:rsidRPr="00035E81">
        <w:rPr>
          <w:rFonts w:ascii="Fairwater Script" w:hAnsi="Fairwater Script"/>
          <w:i/>
          <w:iCs/>
          <w:color w:val="FF0000"/>
          <w:sz w:val="32"/>
          <w:szCs w:val="32"/>
        </w:rPr>
        <w:t>annenkoeken snoep chips en gevulde wafels</w:t>
      </w:r>
    </w:p>
    <w:p w14:paraId="4795A773" w14:textId="39AC3066" w:rsidR="00047FEA" w:rsidRPr="00BB7368" w:rsidRDefault="00722450" w:rsidP="00BB7368">
      <w:pPr>
        <w:jc w:val="center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DC97B5E" wp14:editId="7B0291E4">
            <wp:simplePos x="0" y="0"/>
            <wp:positionH relativeFrom="column">
              <wp:posOffset>3810</wp:posOffset>
            </wp:positionH>
            <wp:positionV relativeFrom="paragraph">
              <wp:posOffset>3986530</wp:posOffset>
            </wp:positionV>
            <wp:extent cx="5760720" cy="2854325"/>
            <wp:effectExtent l="0" t="0" r="0" b="3175"/>
            <wp:wrapTopAndBottom/>
            <wp:docPr id="73230610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306103" name="Afbeelding 7323061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47FEA" w:rsidRPr="00BB7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DB"/>
    <w:rsid w:val="00012323"/>
    <w:rsid w:val="000249C0"/>
    <w:rsid w:val="00035E81"/>
    <w:rsid w:val="00047FEA"/>
    <w:rsid w:val="00097ADF"/>
    <w:rsid w:val="000D5DDB"/>
    <w:rsid w:val="001104D6"/>
    <w:rsid w:val="002034B1"/>
    <w:rsid w:val="00362C77"/>
    <w:rsid w:val="003F514F"/>
    <w:rsid w:val="00422A2A"/>
    <w:rsid w:val="004C5083"/>
    <w:rsid w:val="0057017F"/>
    <w:rsid w:val="005C090E"/>
    <w:rsid w:val="00656070"/>
    <w:rsid w:val="006741CF"/>
    <w:rsid w:val="006952A8"/>
    <w:rsid w:val="006F00EE"/>
    <w:rsid w:val="007132D8"/>
    <w:rsid w:val="00722450"/>
    <w:rsid w:val="00745C51"/>
    <w:rsid w:val="00784B7C"/>
    <w:rsid w:val="009046A7"/>
    <w:rsid w:val="009D0B1A"/>
    <w:rsid w:val="00BB7368"/>
    <w:rsid w:val="00BC23CB"/>
    <w:rsid w:val="00BD3EA0"/>
    <w:rsid w:val="00BE0F3D"/>
    <w:rsid w:val="00C103E4"/>
    <w:rsid w:val="00C237A0"/>
    <w:rsid w:val="00D27915"/>
    <w:rsid w:val="00E15D64"/>
    <w:rsid w:val="00EB421F"/>
    <w:rsid w:val="00F1203A"/>
    <w:rsid w:val="00F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92805"/>
  <w15:chartTrackingRefBased/>
  <w15:docId w15:val="{CE1C0FDC-9BB5-2241-A835-C350FC62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5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5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5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5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5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5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5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5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5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5D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5D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5D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5D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5D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5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5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5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5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5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5D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5D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5D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5D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5DD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62C77"/>
    <w:pPr>
      <w:spacing w:after="0" w:line="240" w:lineRule="auto"/>
    </w:pPr>
  </w:style>
  <w:style w:type="character" w:styleId="Titelvanboek">
    <w:name w:val="Book Title"/>
    <w:basedOn w:val="Standaardalinea-lettertype"/>
    <w:uiPriority w:val="33"/>
    <w:qFormat/>
    <w:rsid w:val="00BE0F3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Gastgebruiker</dc:creator>
  <cp:keywords/>
  <dc:description/>
  <cp:lastModifiedBy>bobtjje bobtjje</cp:lastModifiedBy>
  <cp:revision>2</cp:revision>
  <dcterms:created xsi:type="dcterms:W3CDTF">2025-06-24T18:22:00Z</dcterms:created>
  <dcterms:modified xsi:type="dcterms:W3CDTF">2025-06-24T18:22:00Z</dcterms:modified>
</cp:coreProperties>
</file>